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Bertha de Lourdes</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Cruz Sánchez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Yuyi-cruz@hotmail.com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+52331381272</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05/06/1979</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Gerardo Urzúa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+523313812728</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28/12/2025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28/12/2025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