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Marisa</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9105010108080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Dirk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Marthinus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