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Mundi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Calvo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35555944z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27/09/1966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do Narxo, Vigo, España  36318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+34686814207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mundigervasio@hotmail.com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Mundi Fernández Calvo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