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+447756798514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an.nikitova@gmail.com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Alex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