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Владимир  Лозанов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19.2.1978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+359887573493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vladimorka@gmail.com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Йордан Лозанов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19.3.2010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