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Irina Toth</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+359886213815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Josef Toth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31.7.2017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Nandor-Peter Toth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20.7.2019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