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aaron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rice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4121 pond willow ct nperville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rie_07@hotmil.com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+12175497766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Gwendolyn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11/9/2016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