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Джингарев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Благовест Джингарев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