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Fatima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Pazo calvar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77010184C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14/01/1988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de Singulis, 10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+34622200698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Fatima-pazo@hotmail.com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Fatima Pazo calvar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