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gergana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koleva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+359877882744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geri_vr@mail.bg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danail kolev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7.6.2022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