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Дръменов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+359877222905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ivandrumenov123@gmail.com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