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Witkowska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+48516829852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Martinov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Kuba Danis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