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Jasper Johannes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+491702738800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