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kamińska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+48607899419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Paweł Kamiński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