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bikovski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+359897837017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atanas_bikovski@abv.bg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