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Waligorska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+48501479868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Ella Sacco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