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Здравко Станков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+359877001717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zdravkonsa@abv.bg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31.7.1980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АНТОНИНА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10.11.2016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Владимира Колчагова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5.2.2015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29.12.2025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