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Muirhead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04/10/1998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+4407514708487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Barclaven Road Kilmacolm, UK PA13 4DQ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PA13 4DQ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samuel.m.muirhead@btinternet.com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Sophia zomerdijk-russell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+447964857978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