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Радослав Михалев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+359889297797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Радославов Михалев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