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Радка Драганова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+359898763001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pepe200@abv.bg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Станимирова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