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Кавръкова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+359899320907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stanisla89@yahoo.com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