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Anneka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Halasz Aran</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48023970Q</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4/8/2003</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+34622295026</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anneka2003@gmail.com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13/12/2025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Anneka Halasz Aran</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