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Kseniia Teliatnykova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+48451541200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