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+48504273419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Walczak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Bruno Kuczara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