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Drake Merrick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