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Birte Andersson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15.12.1990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Fischerstraße 11, Leimersheim,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johanna1290.ba@gmail.com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+49015208144902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Lars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Andersson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30.05.2022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