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Eram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Shabbir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37101156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Husna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Noor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Khawla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