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Junessa Faith Montenegro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junessafaith60@gmail.com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+639951716351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01/12/1999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Bacolod, Negros Occidental,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Handumanan, Bacolod, Negros Occidental, Philippines Bacolod, Negros Occidental, Philippines 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Miguel Catalan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+639951716351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