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Йоанна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Станчева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+3590887099081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yoanna_marinova@yahoo.com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10.10.2019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