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Aliaksandr Stryzhniou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+48787172275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