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+359898655090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v.koleva061006@gmail.com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