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Karolína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+420723515139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fischerova.karol@seznam.cz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