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gwen abednego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12/12/2010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+6287889977549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gwenabednego@gmail.com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