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Ella Marie Parreño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ellamfp8117@gmail.com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+639055424523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11/08/2007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Miagao,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Balay Kanlaon Residence Hall, Miagao, Iloilo, Philippines Miagao, Iloilo, Philippines 6100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Emmanuel Parreño Jr.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+6309195938470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