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Вержиния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+3590889384754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virgin_art@abv.bg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