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Кирилл  Герцен</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28.6.2001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+359898997942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kirrilfi@gmail.com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