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Страхил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Барабунов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+359886774744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strah@abg.bg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