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Darius Janulionis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