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+3590889440208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toshev.boris04@gmail.com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