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Czerepak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+48781596013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Rozalia Czerepak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