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+359888769131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grsport04@gmail.com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Стоименов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Стоименов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