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Кирил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Кафадаров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kkafadarov@gmail.com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+359877498430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11.1.1994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