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kevin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jaskiewicz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12184 sw 27th st miramar 33025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kevin.jaskiewicz@yahoo.com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+16303277961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theo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