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Valerie Vincent genod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25/02/1970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150293102965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valerie.cbleu@gmail.com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+33683253007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