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Чакър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+359894940815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meli123456789@abv.bg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