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20.07.1990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Jahnstraße 27, Dierbach,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+4963401706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