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+359888221337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alexmarkovski04@gmail.com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