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Добромира Накева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+359893626765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mirakn@abv.bg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31.8.1992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 Богоев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1.12.2016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