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Stuart Purvis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Edward</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10/12/2025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