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Izdebski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+48601847494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Izdebski,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Izdebska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